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id w:val="1419523978"/>
        <w:docPartObj>
          <w:docPartGallery w:val="Cover Pages"/>
          <w:docPartUnique/>
        </w:docPartObj>
      </w:sdtPr>
      <w:sdtEndPr>
        <w:rPr>
          <w:rFonts w:eastAsia="Times New Roman" w:cstheme="minorHAnsi"/>
          <w:b/>
          <w:bCs/>
          <w:color w:val="002060"/>
          <w:kern w:val="0"/>
          <w14:ligatures w14:val="none"/>
        </w:rPr>
      </w:sdtEndPr>
      <w:sdtContent>
        <w:p w14:paraId="55F18703" w14:textId="0D239D18" w:rsidR="007273C7" w:rsidRPr="00FC30EC" w:rsidRDefault="007273C7">
          <w:pPr>
            <w:rPr>
              <w:sz w:val="20"/>
              <w:szCs w:val="20"/>
            </w:rPr>
          </w:pPr>
          <w:r w:rsidRPr="00FC30EC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DD55455" wp14:editId="6C111D5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6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4B47DE0A" w14:textId="00F16EF8" w:rsidR="007273C7" w:rsidRDefault="007273C7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COLUMBIA, SOUTH CAROLINA</w:t>
                                      </w:r>
                                    </w:p>
                                  </w:sdtContent>
                                </w:sdt>
                                <w:p w14:paraId="1F1DF8E1" w14:textId="600BF0DA" w:rsidR="007273C7" w:rsidRDefault="00000000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7273C7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Chapin hIGH sCHOOL</w:t>
                                      </w:r>
                                    </w:sdtContent>
                                  </w:sdt>
                                  <w:r w:rsidR="007273C7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7273C7">
                                        <w:rPr>
                                          <w:color w:val="FFFFFF" w:themeColor="background1"/>
                                        </w:rPr>
                                        <w:t>| GRAY COLLEGIATE ACADEMY | RIVER BLUFF HIGH SCHOOL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4472C4" w:themeColor="accent1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7A11117F" w14:textId="6F7CB976" w:rsidR="007273C7" w:rsidRPr="00981856" w:rsidRDefault="007273C7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981856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96"/>
                                          <w:szCs w:val="96"/>
                                        </w:rPr>
                                        <w:t>2024 Capital City Cup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DD55455" id="Group 62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4B47DE0A" w14:textId="00F16EF8" w:rsidR="007273C7" w:rsidRDefault="007273C7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COLUMBIA, SOUTH CAROLINA</w:t>
                                </w:r>
                              </w:p>
                            </w:sdtContent>
                          </w:sdt>
                          <w:p w14:paraId="1F1DF8E1" w14:textId="600BF0DA" w:rsidR="007273C7" w:rsidRDefault="00000000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7273C7">
                                  <w:rPr>
                                    <w:caps/>
                                    <w:color w:val="FFFFFF" w:themeColor="background1"/>
                                  </w:rPr>
                                  <w:t>Chapin hIGH sCHOOL</w:t>
                                </w:r>
                              </w:sdtContent>
                            </w:sdt>
                            <w:r w:rsidR="007273C7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="007273C7">
                                  <w:rPr>
                                    <w:color w:val="FFFFFF" w:themeColor="background1"/>
                                  </w:rPr>
                                  <w:t>| GRAY COLLEGIATE ACADEMY | RIVER BLUFF HIGH SCHOOL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472C4" w:themeColor="accent1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7A11117F" w14:textId="6F7CB976" w:rsidR="007273C7" w:rsidRPr="00981856" w:rsidRDefault="007273C7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96"/>
                                    <w:szCs w:val="96"/>
                                  </w:rPr>
                                </w:pPr>
                                <w:r w:rsidRPr="00981856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96"/>
                                    <w:szCs w:val="96"/>
                                  </w:rPr>
                                  <w:t>2024 Capital City Cup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8A61ACC" w14:textId="679F71FD" w:rsidR="007273C7" w:rsidRPr="00FC30EC" w:rsidRDefault="007273C7">
          <w:pPr>
            <w:rPr>
              <w:rFonts w:eastAsia="Times New Roman" w:cstheme="minorHAnsi"/>
              <w:b/>
              <w:bCs/>
              <w:color w:val="002060"/>
              <w:kern w:val="0"/>
              <w:sz w:val="20"/>
              <w:szCs w:val="20"/>
              <w14:ligatures w14:val="none"/>
            </w:rPr>
          </w:pPr>
          <w:r w:rsidRPr="00FC30EC">
            <w:rPr>
              <w:rFonts w:eastAsia="Times New Roman" w:cstheme="minorHAnsi"/>
              <w:b/>
              <w:bCs/>
              <w:color w:val="002060"/>
              <w:kern w:val="0"/>
              <w:sz w:val="20"/>
              <w:szCs w:val="20"/>
              <w14:ligatures w14:val="none"/>
            </w:rPr>
            <w:br w:type="page"/>
          </w:r>
        </w:p>
      </w:sdtContent>
    </w:sdt>
    <w:p w14:paraId="48596255" w14:textId="5A26AC20" w:rsidR="000A2199" w:rsidRPr="00FC30EC" w:rsidRDefault="000A2199" w:rsidP="000A219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2060"/>
          <w:kern w:val="0"/>
          <w:sz w:val="20"/>
          <w:szCs w:val="20"/>
          <w14:ligatures w14:val="none"/>
        </w:rPr>
      </w:pPr>
      <w:r w:rsidRPr="00FC30EC">
        <w:rPr>
          <w:rFonts w:eastAsia="Times New Roman" w:cstheme="minorHAnsi"/>
          <w:b/>
          <w:bCs/>
          <w:noProof/>
          <w:color w:val="002060"/>
          <w:kern w:val="0"/>
          <w:sz w:val="20"/>
          <w:szCs w:val="20"/>
        </w:rPr>
        <w:lastRenderedPageBreak/>
        <w:drawing>
          <wp:inline distT="0" distB="0" distL="0" distR="0" wp14:anchorId="277BD666" wp14:editId="6C62EBEE">
            <wp:extent cx="2673124" cy="1463040"/>
            <wp:effectExtent l="0" t="0" r="0" b="3810"/>
            <wp:docPr id="619726909" name="Picture 3" descr="A logo for a football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26909" name="Picture 3" descr="A logo for a football te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12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2F0E3" w14:textId="77777777" w:rsidR="007273C7" w:rsidRPr="00FC30EC" w:rsidRDefault="007273C7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eastAsia="Times New Roman" w:cstheme="minorHAnsi"/>
          <w:b/>
          <w:bCs/>
          <w:color w:val="FFFFFF" w:themeColor="background1"/>
          <w:kern w:val="0"/>
          <w:sz w:val="44"/>
          <w:szCs w:val="44"/>
          <w14:ligatures w14:val="none"/>
        </w:rPr>
      </w:pPr>
      <w:r w:rsidRPr="00FC30EC">
        <w:rPr>
          <w:rFonts w:eastAsia="Times New Roman" w:cstheme="minorHAnsi"/>
          <w:b/>
          <w:bCs/>
          <w:color w:val="FFFFFF" w:themeColor="background1"/>
          <w:kern w:val="0"/>
          <w:sz w:val="44"/>
          <w:szCs w:val="44"/>
          <w14:ligatures w14:val="none"/>
        </w:rPr>
        <w:t>2024 SCHEDULE</w:t>
      </w:r>
    </w:p>
    <w:p w14:paraId="772FB3D0" w14:textId="467A3E5E" w:rsidR="007273C7" w:rsidRPr="00FC30EC" w:rsidRDefault="007273C7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eastAsia="Times New Roman" w:cstheme="minorHAnsi"/>
          <w:b/>
          <w:bCs/>
          <w:color w:val="FFFFFF" w:themeColor="background1"/>
          <w:kern w:val="0"/>
          <w:sz w:val="44"/>
          <w:szCs w:val="44"/>
          <w14:ligatures w14:val="none"/>
        </w:rPr>
        <w:sectPr w:rsidR="007273C7" w:rsidRPr="00FC30EC" w:rsidSect="00881873">
          <w:type w:val="continuous"/>
          <w:pgSz w:w="12240" w:h="15840"/>
          <w:pgMar w:top="720" w:right="720" w:bottom="720" w:left="720" w:header="720" w:footer="720" w:gutter="0"/>
          <w:pgNumType w:start="0"/>
          <w:cols w:sep="1" w:space="720"/>
          <w:titlePg/>
          <w:docGrid w:linePitch="360"/>
        </w:sectPr>
      </w:pPr>
    </w:p>
    <w:p w14:paraId="594F075E" w14:textId="77777777" w:rsidR="007273C7" w:rsidRPr="00FC30EC" w:rsidRDefault="007273C7" w:rsidP="00A134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2060"/>
          <w:kern w:val="0"/>
          <w:sz w:val="20"/>
          <w:szCs w:val="20"/>
          <w14:ligatures w14:val="none"/>
        </w:rPr>
      </w:pPr>
    </w:p>
    <w:p w14:paraId="50BE1050" w14:textId="5BAB6503" w:rsidR="00A13436" w:rsidRPr="00B12221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smallCaps/>
          <w:color w:val="002060"/>
          <w:kern w:val="0"/>
          <w14:ligatures w14:val="none"/>
        </w:rPr>
      </w:pPr>
      <w:r w:rsidRPr="00B12221">
        <w:rPr>
          <w:rFonts w:eastAsia="Times New Roman" w:cstheme="minorHAnsi"/>
          <w:b/>
          <w:bCs/>
          <w:smallCaps/>
          <w:color w:val="002060"/>
          <w:kern w:val="0"/>
          <w14:ligatures w14:val="none"/>
        </w:rPr>
        <w:t>Tuesday, February 20</w:t>
      </w:r>
    </w:p>
    <w:p w14:paraId="53BD35F2" w14:textId="77777777" w:rsidR="007273C7" w:rsidRPr="00FC30EC" w:rsidRDefault="007273C7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4D1A3A06" w14:textId="77777777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b/>
          <w:bCs/>
          <w:color w:val="222222"/>
          <w:kern w:val="0"/>
          <w:sz w:val="18"/>
          <w:szCs w:val="18"/>
          <w14:ligatures w14:val="none"/>
        </w:rPr>
        <w:t>GRAY COLLEGIATE ACADEMY</w:t>
      </w:r>
    </w:p>
    <w:p w14:paraId="0230E32E" w14:textId="5857A7B3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5:</w:t>
      </w:r>
      <w:r w:rsidR="00394ACC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3</w:t>
      </w:r>
      <w:r w:rsidR="009F0434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0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pm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 w:rsidR="007676FB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A.C. Flora </w:t>
      </w:r>
      <w:r w:rsidR="00DB745D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1-1 </w:t>
      </w:r>
      <w:r w:rsidR="007676FB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Gray Collegiate</w:t>
      </w:r>
    </w:p>
    <w:p w14:paraId="28881DE0" w14:textId="3275C952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7:30 pm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 w:rsidR="007676FB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South Aiken </w:t>
      </w:r>
      <w:r w:rsidR="00DB745D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2-2</w:t>
      </w:r>
      <w:r w:rsidR="007676FB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Spring Valley</w:t>
      </w:r>
    </w:p>
    <w:p w14:paraId="08EEDCC4" w14:textId="77777777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4E981322" w14:textId="77777777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85623" w:themeColor="accent6" w:themeShade="80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b/>
          <w:bCs/>
          <w:color w:val="385623" w:themeColor="accent6" w:themeShade="80"/>
          <w:kern w:val="0"/>
          <w:sz w:val="18"/>
          <w:szCs w:val="18"/>
          <w14:ligatures w14:val="none"/>
        </w:rPr>
        <w:t>RIVER BLUFF HS</w:t>
      </w:r>
    </w:p>
    <w:p w14:paraId="2973B211" w14:textId="08EABCF8" w:rsidR="0054169E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5:</w:t>
      </w:r>
      <w:r w:rsidR="00B12221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30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pm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 w:rsidR="00B12221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White Knoll </w:t>
      </w:r>
      <w:r w:rsidR="00DB745D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1-1</w:t>
      </w:r>
      <w:r w:rsidR="00B12221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Dreher</w:t>
      </w:r>
    </w:p>
    <w:p w14:paraId="7F76731B" w14:textId="0A3E7E39" w:rsidR="00436F1C" w:rsidRPr="00FC30EC" w:rsidRDefault="00436F1C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7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:</w:t>
      </w: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30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pm </w:t>
      </w: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ALA </w:t>
      </w:r>
      <w:r w:rsidR="00DB745D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0-9 </w:t>
      </w:r>
      <w:r w:rsidRPr="00DB745D">
        <w:rPr>
          <w:rFonts w:eastAsia="Times New Roman" w:cstheme="minorHAnsi"/>
          <w:b/>
          <w:bCs/>
          <w:color w:val="222222"/>
          <w:kern w:val="0"/>
          <w:sz w:val="18"/>
          <w:szCs w:val="18"/>
          <w14:ligatures w14:val="none"/>
        </w:rPr>
        <w:t>Dutch Fork</w:t>
      </w:r>
    </w:p>
    <w:p w14:paraId="33E8AC5B" w14:textId="77777777" w:rsidR="00A13436" w:rsidRPr="00FC30EC" w:rsidRDefault="00A13436" w:rsidP="00A134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</w:p>
    <w:p w14:paraId="0028E87E" w14:textId="77777777" w:rsidR="00A13436" w:rsidRPr="00B12221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smallCaps/>
          <w:color w:val="002060"/>
          <w:kern w:val="0"/>
          <w14:ligatures w14:val="none"/>
        </w:rPr>
      </w:pPr>
      <w:r w:rsidRPr="00B12221">
        <w:rPr>
          <w:rFonts w:eastAsia="Times New Roman" w:cstheme="minorHAnsi"/>
          <w:b/>
          <w:bCs/>
          <w:smallCaps/>
          <w:color w:val="002060"/>
          <w:kern w:val="0"/>
          <w14:ligatures w14:val="none"/>
        </w:rPr>
        <w:t>Wednesday, February 21</w:t>
      </w:r>
    </w:p>
    <w:p w14:paraId="1CCB6A25" w14:textId="77777777" w:rsidR="007273C7" w:rsidRPr="00FC30EC" w:rsidRDefault="007273C7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111F3169" w14:textId="77777777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B0F0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b/>
          <w:bCs/>
          <w:color w:val="00B0F0"/>
          <w:kern w:val="0"/>
          <w:sz w:val="18"/>
          <w:szCs w:val="18"/>
          <w14:ligatures w14:val="none"/>
        </w:rPr>
        <w:t>CHAPIN HS</w:t>
      </w:r>
    </w:p>
    <w:p w14:paraId="624405AC" w14:textId="77777777" w:rsidR="00436F1C" w:rsidRDefault="00436F1C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5:00 pm – PAC vs. Philip Simmons </w:t>
      </w:r>
    </w:p>
    <w:p w14:paraId="2CA41707" w14:textId="5FB5B56E" w:rsidR="00475371" w:rsidRPr="00FC30EC" w:rsidRDefault="00436F1C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6</w:t>
      </w:r>
      <w:r w:rsidR="00475371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:</w:t>
      </w: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45</w:t>
      </w:r>
      <w:r w:rsidR="00475371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pm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="00475371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A.C. Flora vs. South Aiken</w:t>
      </w:r>
    </w:p>
    <w:p w14:paraId="343BB5D5" w14:textId="278C7ED6" w:rsidR="00A13436" w:rsidRPr="00FC30EC" w:rsidRDefault="00436F1C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8</w:t>
      </w:r>
      <w:r w:rsidR="00144A13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:30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pm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 w:rsidR="00394ACC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Blythewood vs. Chapin</w:t>
      </w:r>
    </w:p>
    <w:p w14:paraId="26BCB337" w14:textId="77777777" w:rsidR="007273C7" w:rsidRPr="00FC30EC" w:rsidRDefault="007273C7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4007FBD0" w14:textId="77777777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b/>
          <w:bCs/>
          <w:color w:val="222222"/>
          <w:kern w:val="0"/>
          <w:sz w:val="18"/>
          <w:szCs w:val="18"/>
          <w14:ligatures w14:val="none"/>
        </w:rPr>
        <w:t>GRAY COLLEGIATE ACADEMY</w:t>
      </w:r>
    </w:p>
    <w:p w14:paraId="13A23D2F" w14:textId="77777777" w:rsidR="00E9031C" w:rsidRDefault="008C45C0" w:rsidP="00E9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5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:</w:t>
      </w:r>
      <w:r w:rsidR="00E9031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0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0 pm </w:t>
      </w: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Dreher vs. Greenville Tech</w:t>
      </w:r>
    </w:p>
    <w:p w14:paraId="52E31BC3" w14:textId="10783B67" w:rsidR="00E9031C" w:rsidRPr="00FC30EC" w:rsidRDefault="00E9031C" w:rsidP="00E9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6:45 pm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Lugoff-Elgin vs. White Knoll</w:t>
      </w:r>
    </w:p>
    <w:p w14:paraId="0D542B1D" w14:textId="1CED3B4A" w:rsidR="00A13436" w:rsidRPr="00FC30EC" w:rsidRDefault="00E9031C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8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:30 pm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 w:rsidR="00436F1C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Camden vs. Richland Northeast </w:t>
      </w:r>
    </w:p>
    <w:p w14:paraId="30341621" w14:textId="77777777" w:rsidR="007273C7" w:rsidRPr="00FC30EC" w:rsidRDefault="007273C7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4F19B101" w14:textId="54084CFD" w:rsidR="00436F1C" w:rsidRPr="00FC30EC" w:rsidRDefault="00A13436" w:rsidP="00436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b/>
          <w:bCs/>
          <w:color w:val="385623" w:themeColor="accent6" w:themeShade="80"/>
          <w:kern w:val="0"/>
          <w:sz w:val="18"/>
          <w:szCs w:val="18"/>
          <w14:ligatures w14:val="none"/>
        </w:rPr>
        <w:t>RIVER BLUFF HS</w:t>
      </w:r>
    </w:p>
    <w:p w14:paraId="42C2F738" w14:textId="628E5489" w:rsidR="00436F1C" w:rsidRDefault="00E9031C" w:rsidP="0002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5:30</w:t>
      </w:r>
      <w:r w:rsidR="000246D5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pm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="00436F1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Andrew Jackson</w:t>
      </w:r>
      <w:r w:rsidR="000953C7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+</w:t>
      </w:r>
      <w:r w:rsidR="00436F1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vs.</w:t>
      </w:r>
      <w:r w:rsidR="000246D5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Wando</w:t>
      </w:r>
    </w:p>
    <w:p w14:paraId="2D5C9FF4" w14:textId="434A537F" w:rsidR="00436F1C" w:rsidRPr="00436F1C" w:rsidRDefault="00E9031C" w:rsidP="0002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7:30</w:t>
      </w:r>
      <w:r w:rsidR="00436F1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pm – </w:t>
      </w:r>
      <w:r w:rsidR="00436F1C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Buford vs. Irmo</w:t>
      </w:r>
    </w:p>
    <w:p w14:paraId="1662135B" w14:textId="77777777" w:rsidR="00A13436" w:rsidRPr="00FC30EC" w:rsidRDefault="00A13436" w:rsidP="00A134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</w:p>
    <w:p w14:paraId="4B8D57C2" w14:textId="77777777" w:rsidR="00A13436" w:rsidRPr="00B12221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smallCaps/>
          <w:color w:val="002060"/>
          <w:kern w:val="0"/>
          <w14:ligatures w14:val="none"/>
        </w:rPr>
      </w:pPr>
      <w:r w:rsidRPr="00B12221">
        <w:rPr>
          <w:rFonts w:eastAsia="Times New Roman" w:cstheme="minorHAnsi"/>
          <w:b/>
          <w:bCs/>
          <w:smallCaps/>
          <w:color w:val="002060"/>
          <w:kern w:val="0"/>
          <w14:ligatures w14:val="none"/>
        </w:rPr>
        <w:t>Thursday, February 22</w:t>
      </w:r>
    </w:p>
    <w:p w14:paraId="42B3D021" w14:textId="77777777" w:rsidR="007273C7" w:rsidRPr="00FC30EC" w:rsidRDefault="007273C7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70F33AB2" w14:textId="77777777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B0F0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b/>
          <w:bCs/>
          <w:color w:val="00B0F0"/>
          <w:kern w:val="0"/>
          <w:sz w:val="18"/>
          <w:szCs w:val="18"/>
          <w14:ligatures w14:val="none"/>
        </w:rPr>
        <w:t>CHAPIN HS</w:t>
      </w:r>
    </w:p>
    <w:p w14:paraId="161C98CD" w14:textId="4EE5D788" w:rsidR="00436F1C" w:rsidRPr="00FC30EC" w:rsidRDefault="00436F1C" w:rsidP="00436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5:</w:t>
      </w: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3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0 pm </w:t>
      </w: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– 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Irmo vs. PAC</w:t>
      </w:r>
    </w:p>
    <w:p w14:paraId="7FEC1DB1" w14:textId="01AA593B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7:30 pm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 w:rsidR="00394ACC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Chapin vs. Aiken</w:t>
      </w:r>
    </w:p>
    <w:p w14:paraId="3AA46446" w14:textId="77777777" w:rsidR="007273C7" w:rsidRPr="00FC30EC" w:rsidRDefault="007273C7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392910AF" w14:textId="77777777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b/>
          <w:bCs/>
          <w:color w:val="222222"/>
          <w:kern w:val="0"/>
          <w:sz w:val="18"/>
          <w:szCs w:val="18"/>
          <w14:ligatures w14:val="none"/>
        </w:rPr>
        <w:t>GRAY COLLEGIATE ACADEMY</w:t>
      </w:r>
    </w:p>
    <w:p w14:paraId="4D982EE4" w14:textId="63F133DE" w:rsidR="00475371" w:rsidRPr="00FC30EC" w:rsidRDefault="00475371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5:30 pm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– 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Dreher vs. Lugoff-Elgin</w:t>
      </w:r>
    </w:p>
    <w:p w14:paraId="7771EBBA" w14:textId="7EC93A8D" w:rsidR="00A13436" w:rsidRPr="00FC30EC" w:rsidRDefault="00475371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7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:30 pm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 w:rsidR="007676FB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Gray Collegiate vs. South Aiken</w:t>
      </w:r>
    </w:p>
    <w:p w14:paraId="4FA798D6" w14:textId="77777777" w:rsidR="007273C7" w:rsidRPr="00FC30EC" w:rsidRDefault="007273C7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17A38E35" w14:textId="77777777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85623" w:themeColor="accent6" w:themeShade="80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b/>
          <w:bCs/>
          <w:color w:val="385623" w:themeColor="accent6" w:themeShade="80"/>
          <w:kern w:val="0"/>
          <w:sz w:val="18"/>
          <w:szCs w:val="18"/>
          <w14:ligatures w14:val="none"/>
        </w:rPr>
        <w:t>RIVER BLUFF HS</w:t>
      </w:r>
    </w:p>
    <w:p w14:paraId="39A631CC" w14:textId="708853B0" w:rsidR="00D6782A" w:rsidRDefault="00D6782A" w:rsidP="00D67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5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:</w:t>
      </w: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30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pm </w:t>
      </w: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Philip Simmons vs. Buford</w:t>
      </w:r>
    </w:p>
    <w:p w14:paraId="1A5A8598" w14:textId="7FC886A7" w:rsidR="00436F1C" w:rsidRDefault="00D6782A" w:rsidP="00436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7</w:t>
      </w:r>
      <w:r w:rsidR="00436F1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:30</w:t>
      </w:r>
      <w:r w:rsidR="00436F1C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pm </w:t>
      </w:r>
      <w:r w:rsidR="00436F1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="00436F1C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River Bluff vs. Andrew Jackson</w:t>
      </w:r>
      <w:r w:rsidR="000953C7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+</w:t>
      </w:r>
    </w:p>
    <w:p w14:paraId="19E66080" w14:textId="77777777" w:rsidR="007273C7" w:rsidRPr="00FC30EC" w:rsidRDefault="007273C7" w:rsidP="00A134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</w:p>
    <w:p w14:paraId="3BB7C7F3" w14:textId="2B656646" w:rsidR="007273C7" w:rsidRPr="00B12221" w:rsidRDefault="007273C7" w:rsidP="002C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0"/>
          <w:szCs w:val="20"/>
          <w14:ligatures w14:val="none"/>
        </w:rPr>
      </w:pPr>
      <w:r w:rsidRPr="00B12221">
        <w:rPr>
          <w:rFonts w:eastAsia="Times New Roman" w:cstheme="minorHAnsi"/>
          <w:b/>
          <w:bCs/>
          <w:color w:val="222222"/>
          <w:kern w:val="0"/>
          <w:sz w:val="20"/>
          <w:szCs w:val="20"/>
          <w14:ligatures w14:val="none"/>
        </w:rPr>
        <w:t>GOLD DIVISION</w:t>
      </w:r>
    </w:p>
    <w:p w14:paraId="6DE34DBA" w14:textId="7A02879A" w:rsidR="007273C7" w:rsidRPr="00DB745D" w:rsidRDefault="007273C7" w:rsidP="002C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</w:pPr>
      <w:r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 xml:space="preserve">Group A – </w:t>
      </w:r>
      <w:r w:rsidR="00436F1C" w:rsidRPr="00DB745D">
        <w:rPr>
          <w:rFonts w:eastAsia="Times New Roman" w:cstheme="minorHAnsi"/>
          <w:i/>
          <w:iCs/>
          <w:color w:val="222222"/>
          <w:kern w:val="0"/>
          <w:sz w:val="16"/>
          <w:szCs w:val="16"/>
          <w14:ligatures w14:val="none"/>
        </w:rPr>
        <w:t>+</w:t>
      </w:r>
      <w:r w:rsidR="00066507" w:rsidRPr="00DB745D">
        <w:rPr>
          <w:rFonts w:eastAsia="Times New Roman" w:cstheme="minorHAnsi"/>
          <w:i/>
          <w:iCs/>
          <w:color w:val="222222"/>
          <w:kern w:val="0"/>
          <w:sz w:val="16"/>
          <w:szCs w:val="16"/>
          <w14:ligatures w14:val="none"/>
        </w:rPr>
        <w:t>Andrew Jackson</w:t>
      </w:r>
      <w:r w:rsidR="00066507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 xml:space="preserve">, </w:t>
      </w:r>
      <w:r w:rsidR="00DB0414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>Carolina Forest</w:t>
      </w:r>
      <w:r w:rsidR="00066507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>, River Bluff, Wando</w:t>
      </w:r>
      <w:r w:rsidR="004D5914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 xml:space="preserve">, </w:t>
      </w:r>
      <w:r w:rsidR="004D5914" w:rsidRPr="00DB745D">
        <w:rPr>
          <w:rFonts w:eastAsia="Times New Roman" w:cstheme="minorHAnsi"/>
          <w:i/>
          <w:iCs/>
          <w:color w:val="222222"/>
          <w:kern w:val="0"/>
          <w:sz w:val="16"/>
          <w:szCs w:val="16"/>
          <w14:ligatures w14:val="none"/>
        </w:rPr>
        <w:t>Westside+</w:t>
      </w:r>
      <w:r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br/>
        <w:t xml:space="preserve">Group B – </w:t>
      </w:r>
      <w:r w:rsidR="0093601C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>A.C. Flora</w:t>
      </w:r>
      <w:r w:rsidR="00DB745D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 xml:space="preserve"> (4)</w:t>
      </w:r>
      <w:r w:rsidR="0093601C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>, Gray Collegiate</w:t>
      </w:r>
      <w:r w:rsidR="00DB745D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 xml:space="preserve"> (4)</w:t>
      </w:r>
      <w:r w:rsidR="0093601C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>, South Aiken</w:t>
      </w:r>
      <w:r w:rsidR="00DB745D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 xml:space="preserve"> (5)</w:t>
      </w:r>
      <w:r w:rsidR="0093601C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>, Spring Valley</w:t>
      </w:r>
      <w:r w:rsidR="00DB745D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 xml:space="preserve"> (5)</w:t>
      </w:r>
      <w:r w:rsidR="002C376E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br/>
        <w:t xml:space="preserve">Group C – </w:t>
      </w:r>
      <w:r w:rsidR="0093601C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>Aiken, Blythewood, Chapin, Woodmont</w:t>
      </w:r>
    </w:p>
    <w:p w14:paraId="2F46A799" w14:textId="77777777" w:rsidR="002C376E" w:rsidRPr="00FC30EC" w:rsidRDefault="002C376E" w:rsidP="002C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5FEA92A6" w14:textId="31D88682" w:rsidR="002C376E" w:rsidRPr="00DB745D" w:rsidRDefault="002C376E" w:rsidP="002C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</w:pPr>
      <w:r w:rsidRPr="00B12221">
        <w:rPr>
          <w:rFonts w:eastAsia="Times New Roman" w:cstheme="minorHAnsi"/>
          <w:b/>
          <w:bCs/>
          <w:color w:val="222222"/>
          <w:kern w:val="0"/>
          <w:sz w:val="20"/>
          <w:szCs w:val="20"/>
          <w14:ligatures w14:val="none"/>
        </w:rPr>
        <w:t>SILVER DIVISION</w:t>
      </w:r>
      <w:r w:rsidRPr="00B12221">
        <w:rPr>
          <w:rFonts w:eastAsia="Times New Roman" w:cstheme="minorHAnsi"/>
          <w:b/>
          <w:bCs/>
          <w:color w:val="222222"/>
          <w:kern w:val="0"/>
          <w:sz w:val="20"/>
          <w:szCs w:val="20"/>
          <w14:ligatures w14:val="none"/>
        </w:rPr>
        <w:br/>
      </w:r>
      <w:r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>Group A – Buford, Irmo, Philip Simmons, Providence Athletic Club</w:t>
      </w:r>
      <w:r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br/>
        <w:t>Group B – Dreher</w:t>
      </w:r>
      <w:r w:rsidR="00DB745D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 xml:space="preserve"> (4)</w:t>
      </w:r>
      <w:r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 xml:space="preserve">, </w:t>
      </w:r>
      <w:r w:rsidR="001F6EDA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 xml:space="preserve">Greenville Tech, </w:t>
      </w:r>
      <w:r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>Lugoff-Elgin, White Knoll</w:t>
      </w:r>
      <w:r w:rsidR="00DB745D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 xml:space="preserve"> (4)</w:t>
      </w:r>
      <w:r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br/>
        <w:t>Group C – American Leadership Academy</w:t>
      </w:r>
      <w:r w:rsidR="00DB745D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 xml:space="preserve"> (0)</w:t>
      </w:r>
      <w:r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>, Camden, Dutch Fork</w:t>
      </w:r>
      <w:r w:rsidR="00DB745D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 xml:space="preserve"> (10)</w:t>
      </w:r>
      <w:r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>, Richland N</w:t>
      </w:r>
      <w:r w:rsidR="00FC30EC" w:rsidRPr="00DB745D">
        <w:rPr>
          <w:rFonts w:eastAsia="Times New Roman" w:cstheme="minorHAnsi"/>
          <w:color w:val="222222"/>
          <w:kern w:val="0"/>
          <w:sz w:val="16"/>
          <w:szCs w:val="16"/>
          <w14:ligatures w14:val="none"/>
        </w:rPr>
        <w:t>E</w:t>
      </w:r>
    </w:p>
    <w:p w14:paraId="2636D8BF" w14:textId="4508E2A4" w:rsidR="002C376E" w:rsidRPr="00FC30EC" w:rsidRDefault="002C376E" w:rsidP="00A134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</w:p>
    <w:p w14:paraId="278CC0F7" w14:textId="77777777" w:rsidR="007273C7" w:rsidRPr="00FC30EC" w:rsidRDefault="000A2199" w:rsidP="00A134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2060"/>
          <w:kern w:val="0"/>
          <w:sz w:val="20"/>
          <w:szCs w:val="20"/>
          <w14:ligatures w14:val="none"/>
        </w:rPr>
      </w:pPr>
      <w:r w:rsidRPr="00FC30EC">
        <w:rPr>
          <w:rFonts w:eastAsia="Times New Roman" w:cstheme="minorHAnsi"/>
          <w:b/>
          <w:bCs/>
          <w:color w:val="002060"/>
          <w:kern w:val="0"/>
          <w:sz w:val="20"/>
          <w:szCs w:val="20"/>
          <w14:ligatures w14:val="none"/>
        </w:rPr>
        <w:br w:type="column"/>
      </w:r>
    </w:p>
    <w:p w14:paraId="3CEE3283" w14:textId="47DA94D6" w:rsidR="00A13436" w:rsidRPr="00B12221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smallCaps/>
          <w:color w:val="002060"/>
          <w:kern w:val="0"/>
          <w14:ligatures w14:val="none"/>
        </w:rPr>
      </w:pPr>
      <w:r w:rsidRPr="00B12221">
        <w:rPr>
          <w:rFonts w:eastAsia="Times New Roman" w:cstheme="minorHAnsi"/>
          <w:b/>
          <w:bCs/>
          <w:smallCaps/>
          <w:color w:val="002060"/>
          <w:kern w:val="0"/>
          <w14:ligatures w14:val="none"/>
        </w:rPr>
        <w:t>Friday, February 23</w:t>
      </w:r>
    </w:p>
    <w:p w14:paraId="07444ECB" w14:textId="77777777" w:rsidR="007273C7" w:rsidRPr="00FC30EC" w:rsidRDefault="007273C7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3E1FC35D" w14:textId="77777777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B0F0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b/>
          <w:bCs/>
          <w:color w:val="00B0F0"/>
          <w:kern w:val="0"/>
          <w:sz w:val="18"/>
          <w:szCs w:val="18"/>
          <w14:ligatures w14:val="none"/>
        </w:rPr>
        <w:t>CHAPIN HS</w:t>
      </w:r>
    </w:p>
    <w:p w14:paraId="28C6901B" w14:textId="0771CBF5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5:</w:t>
      </w:r>
      <w:r w:rsidR="00234040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3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0 pm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 w:rsidR="007676FB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Spring Valley vs. A.C. Flora</w:t>
      </w:r>
    </w:p>
    <w:p w14:paraId="24DD2966" w14:textId="3B966622" w:rsidR="00A13436" w:rsidRPr="00FC30EC" w:rsidRDefault="00234040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7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:30 pm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="001406CE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 w:rsidR="00FD46C3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Chapin vs. Woodmont</w:t>
      </w:r>
    </w:p>
    <w:p w14:paraId="5941BEF6" w14:textId="77777777" w:rsidR="007273C7" w:rsidRPr="00FC30EC" w:rsidRDefault="007273C7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0210E676" w14:textId="77777777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b/>
          <w:bCs/>
          <w:color w:val="222222"/>
          <w:kern w:val="0"/>
          <w:sz w:val="18"/>
          <w:szCs w:val="18"/>
          <w14:ligatures w14:val="none"/>
        </w:rPr>
        <w:t>GRAY COLLEGIATE ACADEMY</w:t>
      </w:r>
    </w:p>
    <w:p w14:paraId="5D65E135" w14:textId="73A0405C" w:rsidR="00A13436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5:30 pm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Dutch Fork vs. Richland Northeast</w:t>
      </w:r>
    </w:p>
    <w:p w14:paraId="3264EA64" w14:textId="2FE8D7F3" w:rsidR="0054169E" w:rsidRPr="00FC30EC" w:rsidRDefault="0054169E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7:30 pm – </w:t>
      </w:r>
      <w:r w:rsidR="00234040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Aiken vs. Blythewood</w:t>
      </w:r>
    </w:p>
    <w:p w14:paraId="4A47CE70" w14:textId="77777777" w:rsidR="007273C7" w:rsidRPr="00FC30EC" w:rsidRDefault="007273C7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78934FA2" w14:textId="77777777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85623" w:themeColor="accent6" w:themeShade="80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b/>
          <w:bCs/>
          <w:color w:val="385623" w:themeColor="accent6" w:themeShade="80"/>
          <w:kern w:val="0"/>
          <w:sz w:val="18"/>
          <w:szCs w:val="18"/>
          <w14:ligatures w14:val="none"/>
        </w:rPr>
        <w:t>RIVER BLUFF HS</w:t>
      </w:r>
    </w:p>
    <w:p w14:paraId="38E25991" w14:textId="2D0DE401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5:</w:t>
      </w:r>
      <w:r w:rsidR="00D6782A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3</w:t>
      </w:r>
      <w:r w:rsidR="00144A13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0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pm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Camden vs. ALA</w:t>
      </w:r>
    </w:p>
    <w:p w14:paraId="5E92F1AE" w14:textId="0286AFBA" w:rsidR="00A13436" w:rsidRDefault="00D6782A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7:30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pm </w:t>
      </w:r>
      <w:r w:rsidR="009E2186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Carolina Forest vs. River Bluff</w:t>
      </w:r>
    </w:p>
    <w:p w14:paraId="464E9087" w14:textId="77777777" w:rsidR="00A13436" w:rsidRPr="00FC30EC" w:rsidRDefault="00A13436" w:rsidP="00A134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</w:p>
    <w:p w14:paraId="4F0B6F99" w14:textId="77777777" w:rsidR="00A13436" w:rsidRPr="00B12221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smallCaps/>
          <w:color w:val="002060"/>
          <w:kern w:val="0"/>
          <w14:ligatures w14:val="none"/>
        </w:rPr>
      </w:pPr>
      <w:r w:rsidRPr="00B12221">
        <w:rPr>
          <w:rFonts w:eastAsia="Times New Roman" w:cstheme="minorHAnsi"/>
          <w:b/>
          <w:bCs/>
          <w:smallCaps/>
          <w:color w:val="002060"/>
          <w:kern w:val="0"/>
          <w14:ligatures w14:val="none"/>
        </w:rPr>
        <w:t>Saturday, February 24</w:t>
      </w:r>
    </w:p>
    <w:p w14:paraId="628F7C30" w14:textId="77777777" w:rsidR="007273C7" w:rsidRPr="00FC30EC" w:rsidRDefault="007273C7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639694A2" w14:textId="77777777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B0F0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b/>
          <w:bCs/>
          <w:color w:val="00B0F0"/>
          <w:kern w:val="0"/>
          <w:sz w:val="18"/>
          <w:szCs w:val="18"/>
          <w14:ligatures w14:val="none"/>
        </w:rPr>
        <w:t>CHAPIN HS</w:t>
      </w:r>
    </w:p>
    <w:p w14:paraId="415688D8" w14:textId="3974AEB4" w:rsidR="00144A13" w:rsidRPr="00FC30EC" w:rsidRDefault="00ED403E" w:rsidP="00144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1</w:t>
      </w:r>
      <w:r w:rsidR="00436F1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0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:00 </w:t>
      </w:r>
      <w:r w:rsidR="00144A13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a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m </w:t>
      </w:r>
      <w:r w:rsidR="006E6A73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="0007036F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Lugoff-Elgin vs. Greenville Tech</w:t>
      </w:r>
    </w:p>
    <w:p w14:paraId="2D505C8A" w14:textId="4C5F0A0E" w:rsidR="00700439" w:rsidRPr="00FC30EC" w:rsidRDefault="00700439" w:rsidP="0070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1</w:t>
      </w:r>
      <w:r w:rsidR="00436F1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2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:00 </w:t>
      </w: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p</w:t>
      </w: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m </w:t>
      </w: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 Camden vs. Dutch Fork</w:t>
      </w:r>
    </w:p>
    <w:p w14:paraId="4DB9B1DA" w14:textId="3D4EE7FF" w:rsidR="00A13436" w:rsidRDefault="00436F1C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2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:00 </w:t>
      </w:r>
      <w:r w:rsidR="00ED403E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p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m </w:t>
      </w:r>
      <w:r w:rsidR="006E6A73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 w:rsidR="00475371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Philip Simmons vs. Irmo</w:t>
      </w:r>
    </w:p>
    <w:p w14:paraId="0C631CCC" w14:textId="77777777" w:rsidR="008C45C0" w:rsidRDefault="008C45C0" w:rsidP="008C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4:00 pm – Greenville Tech vs. White Knoll</w:t>
      </w:r>
    </w:p>
    <w:p w14:paraId="3FC78E2E" w14:textId="77777777" w:rsidR="007273C7" w:rsidRPr="00FC30EC" w:rsidRDefault="007273C7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6391FF02" w14:textId="77777777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b/>
          <w:bCs/>
          <w:color w:val="222222"/>
          <w:kern w:val="0"/>
          <w:sz w:val="18"/>
          <w:szCs w:val="18"/>
          <w14:ligatures w14:val="none"/>
        </w:rPr>
        <w:t>GRAY COLLEGIATE ACADEMY</w:t>
      </w:r>
    </w:p>
    <w:p w14:paraId="6635E3F8" w14:textId="14CCB3C5" w:rsidR="006E6A73" w:rsidRDefault="000246D5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1</w:t>
      </w:r>
      <w:r w:rsidR="00436F1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0</w:t>
      </w: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:00 am – </w:t>
      </w:r>
      <w:r w:rsidR="006E6A73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Carolina Forest v</w:t>
      </w:r>
      <w:r w:rsidR="004D5914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s. Westside</w:t>
      </w:r>
      <w:r w:rsidR="006020E8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+</w:t>
      </w:r>
      <w:r w:rsidR="004D5914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br/>
      </w:r>
      <w:r w:rsidR="00436F1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12</w:t>
      </w:r>
      <w:r w:rsidR="009E2186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:00 pm </w:t>
      </w:r>
      <w:r w:rsidR="006E6A73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="009E2186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 w:rsidR="006E6A73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Gray Collegiate vs. Spring Valley</w:t>
      </w:r>
    </w:p>
    <w:p w14:paraId="101AD608" w14:textId="653E8795" w:rsidR="006E6A73" w:rsidRDefault="00436F1C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2</w:t>
      </w:r>
      <w:r w:rsidR="00846235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:00 pm </w:t>
      </w:r>
      <w:r w:rsidR="006E6A73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="00846235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 w:rsidR="006E6A73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Blythewood vs. Woodmont</w:t>
      </w:r>
    </w:p>
    <w:p w14:paraId="65A65F56" w14:textId="77777777" w:rsidR="007273C7" w:rsidRPr="00FC30EC" w:rsidRDefault="007273C7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59EE2ACA" w14:textId="4FBF01A9" w:rsidR="00A13436" w:rsidRPr="00FC30EC" w:rsidRDefault="00A13436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85623" w:themeColor="accent6" w:themeShade="80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b/>
          <w:bCs/>
          <w:color w:val="385623" w:themeColor="accent6" w:themeShade="80"/>
          <w:kern w:val="0"/>
          <w:sz w:val="18"/>
          <w:szCs w:val="18"/>
          <w14:ligatures w14:val="none"/>
        </w:rPr>
        <w:t>RIVER BLUFF HS</w:t>
      </w:r>
    </w:p>
    <w:p w14:paraId="2985606C" w14:textId="1682C29A" w:rsidR="00A13436" w:rsidRPr="00FC30EC" w:rsidRDefault="00290F61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9:00 am – River Bluff vs. Wando</w:t>
      </w: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br/>
      </w:r>
      <w:r w:rsidR="00144A13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1</w:t>
      </w:r>
      <w:r w:rsidR="00E24EC1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1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:00 </w:t>
      </w:r>
      <w:r w:rsidR="00144A13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a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 w:rsidR="0007036F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Woodmont vs. Aiken</w:t>
      </w:r>
    </w:p>
    <w:p w14:paraId="31F6C2EF" w14:textId="52E5F733" w:rsidR="00144A13" w:rsidRPr="00FC30EC" w:rsidRDefault="00E24EC1" w:rsidP="00144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1</w:t>
      </w:r>
      <w:r w:rsidR="00144A13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:00 </w:t>
      </w:r>
      <w:r w:rsidR="00144A13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p</w:t>
      </w:r>
      <w:r w:rsidR="00144A13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m </w:t>
      </w:r>
      <w:r w:rsidR="00144A13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="00144A13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Richland Northeast vs. ALA </w:t>
      </w:r>
    </w:p>
    <w:p w14:paraId="714320D8" w14:textId="38784DB6" w:rsidR="00A13436" w:rsidRPr="00FC30EC" w:rsidRDefault="00E24EC1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3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:00 pm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="00A13436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 w:rsidR="006E6A73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Buford vs. PAC</w:t>
      </w:r>
    </w:p>
    <w:p w14:paraId="1B6383D3" w14:textId="48AE43A3" w:rsidR="0054169E" w:rsidRPr="00FC30EC" w:rsidRDefault="00E24EC1" w:rsidP="00FC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5</w:t>
      </w:r>
      <w:r w:rsidR="00ED403E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:00 pm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–</w:t>
      </w:r>
      <w:r w:rsidR="00ED403E"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 xml:space="preserve"> </w:t>
      </w:r>
      <w:r w:rsidR="0054169E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Wando vs. Carolina Forest</w:t>
      </w:r>
    </w:p>
    <w:p w14:paraId="64F44E74" w14:textId="77777777" w:rsidR="008C3149" w:rsidRPr="00FC30EC" w:rsidRDefault="008C3149" w:rsidP="008C31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</w:p>
    <w:p w14:paraId="0B72A0D2" w14:textId="77777777" w:rsidR="008C3149" w:rsidRPr="00B12221" w:rsidRDefault="008C3149" w:rsidP="008C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eastAsia="Times New Roman" w:cstheme="minorHAnsi"/>
          <w:b/>
          <w:bCs/>
          <w:smallCaps/>
          <w:color w:val="002060"/>
          <w:kern w:val="0"/>
          <w14:ligatures w14:val="none"/>
        </w:rPr>
      </w:pPr>
      <w:r w:rsidRPr="00B12221">
        <w:rPr>
          <w:rFonts w:eastAsia="Times New Roman" w:cstheme="minorHAnsi"/>
          <w:b/>
          <w:bCs/>
          <w:smallCaps/>
          <w:color w:val="002060"/>
          <w:kern w:val="0"/>
          <w14:ligatures w14:val="none"/>
        </w:rPr>
        <w:t>Sunday, February 25</w:t>
      </w:r>
    </w:p>
    <w:p w14:paraId="47904240" w14:textId="77777777" w:rsidR="008C3149" w:rsidRPr="00FC30EC" w:rsidRDefault="008C3149" w:rsidP="008C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044A604E" w14:textId="77777777" w:rsidR="008C3149" w:rsidRPr="00FC30EC" w:rsidRDefault="008C3149" w:rsidP="001E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rPr>
          <w:rFonts w:eastAsia="Times New Roman" w:cstheme="minorHAnsi"/>
          <w:b/>
          <w:bCs/>
          <w:color w:val="00B0F0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b/>
          <w:bCs/>
          <w:color w:val="00B0F0"/>
          <w:kern w:val="0"/>
          <w:sz w:val="18"/>
          <w:szCs w:val="18"/>
          <w14:ligatures w14:val="none"/>
        </w:rPr>
        <w:t>CHAPIN HS</w:t>
      </w:r>
    </w:p>
    <w:p w14:paraId="345D35A7" w14:textId="77777777" w:rsidR="008C3149" w:rsidRPr="00FC30EC" w:rsidRDefault="008C3149" w:rsidP="001E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9:00 am - Semifinal - Silver Division</w:t>
      </w:r>
    </w:p>
    <w:p w14:paraId="76E00CAD" w14:textId="77777777" w:rsidR="008C3149" w:rsidRPr="00FC30EC" w:rsidRDefault="008C3149" w:rsidP="001E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11:00 am - Semifinal - Gold Division</w:t>
      </w:r>
    </w:p>
    <w:p w14:paraId="0C532DDB" w14:textId="77777777" w:rsidR="008C3149" w:rsidRPr="00FC30EC" w:rsidRDefault="008C3149" w:rsidP="008C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eastAsia="Times New Roman" w:cstheme="minorHAnsi"/>
          <w:color w:val="222222"/>
          <w:kern w:val="0"/>
          <w:sz w:val="8"/>
          <w:szCs w:val="8"/>
          <w14:ligatures w14:val="none"/>
        </w:rPr>
      </w:pPr>
    </w:p>
    <w:p w14:paraId="6E12D856" w14:textId="77777777" w:rsidR="008C3149" w:rsidRPr="00FC30EC" w:rsidRDefault="008C3149" w:rsidP="001E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b/>
          <w:bCs/>
          <w:color w:val="222222"/>
          <w:kern w:val="0"/>
          <w:sz w:val="18"/>
          <w:szCs w:val="18"/>
          <w14:ligatures w14:val="none"/>
        </w:rPr>
        <w:t>GRAY COLLEGIATE ACADEMY</w:t>
      </w:r>
    </w:p>
    <w:p w14:paraId="64025AC5" w14:textId="77777777" w:rsidR="008C3149" w:rsidRPr="00FC30EC" w:rsidRDefault="008C3149" w:rsidP="001E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9:00 am - Semifinal - Silver Division</w:t>
      </w:r>
    </w:p>
    <w:p w14:paraId="49611766" w14:textId="77777777" w:rsidR="008C3149" w:rsidRPr="00FC30EC" w:rsidRDefault="008C3149" w:rsidP="001E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11:00 am - Semifinal - Gold Division</w:t>
      </w:r>
    </w:p>
    <w:p w14:paraId="4ED8F41F" w14:textId="77777777" w:rsidR="001E6F4F" w:rsidRPr="00FC30EC" w:rsidRDefault="001E6F4F" w:rsidP="001E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2:00 pm - Championship - Silver Division</w:t>
      </w:r>
    </w:p>
    <w:p w14:paraId="0E964150" w14:textId="7960DBF9" w:rsidR="008C3149" w:rsidRPr="00FC30EC" w:rsidRDefault="001E6F4F" w:rsidP="001E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</w:pPr>
      <w:r w:rsidRPr="00FC30EC">
        <w:rPr>
          <w:rFonts w:eastAsia="Times New Roman" w:cstheme="minorHAnsi"/>
          <w:color w:val="222222"/>
          <w:kern w:val="0"/>
          <w:sz w:val="18"/>
          <w:szCs w:val="18"/>
          <w14:ligatures w14:val="none"/>
        </w:rPr>
        <w:t>4:00 pm - Championship - Gold Division</w:t>
      </w:r>
    </w:p>
    <w:p w14:paraId="784BBDCE" w14:textId="43065423" w:rsidR="008C3149" w:rsidRDefault="008C3149" w:rsidP="008C3149">
      <w:pPr>
        <w:shd w:val="clear" w:color="auto" w:fill="FFFFFF"/>
        <w:spacing w:after="0" w:line="240" w:lineRule="auto"/>
        <w:jc w:val="center"/>
        <w:rPr>
          <w:rStyle w:val="Hyperlink"/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r w:rsidRPr="00FC30EC">
        <w:rPr>
          <w:rFonts w:eastAsia="Times New Roman" w:cstheme="minorHAnsi"/>
          <w:b/>
          <w:bCs/>
          <w:color w:val="222222"/>
          <w:kern w:val="0"/>
          <w:sz w:val="28"/>
          <w:szCs w:val="28"/>
          <w14:ligatures w14:val="none"/>
        </w:rPr>
        <w:t>#CCC24</w:t>
      </w:r>
      <w:r w:rsidRPr="00FC30EC">
        <w:rPr>
          <w:rFonts w:eastAsia="Times New Roman" w:cstheme="minorHAnsi"/>
          <w:b/>
          <w:bCs/>
          <w:color w:val="222222"/>
          <w:kern w:val="0"/>
          <w:sz w:val="28"/>
          <w:szCs w:val="28"/>
          <w14:ligatures w14:val="none"/>
        </w:rPr>
        <w:br/>
      </w:r>
      <w:hyperlink r:id="rId6" w:history="1">
        <w:r w:rsidRPr="00FC30EC">
          <w:rPr>
            <w:rStyle w:val="Hyperlink"/>
            <w:rFonts w:eastAsia="Times New Roman" w:cstheme="minorHAnsi"/>
            <w:b/>
            <w:bCs/>
            <w:kern w:val="0"/>
            <w:sz w:val="28"/>
            <w:szCs w:val="28"/>
            <w14:ligatures w14:val="none"/>
          </w:rPr>
          <w:t>capitalcitycupsc.com</w:t>
        </w:r>
      </w:hyperlink>
    </w:p>
    <w:p w14:paraId="527EEB81" w14:textId="062B744F" w:rsidR="00CE1E71" w:rsidRDefault="00CE1E71" w:rsidP="008C3149">
      <w:pPr>
        <w:shd w:val="clear" w:color="auto" w:fill="FFFFFF"/>
        <w:spacing w:after="0" w:line="240" w:lineRule="auto"/>
        <w:jc w:val="center"/>
        <w:rPr>
          <w:rStyle w:val="Hyperlink"/>
          <w:rFonts w:eastAsia="Times New Roman" w:cstheme="minorHAnsi"/>
          <w:i/>
          <w:iCs/>
          <w:color w:val="auto"/>
          <w:kern w:val="0"/>
          <w:sz w:val="20"/>
          <w:szCs w:val="20"/>
          <w:u w:val="none"/>
          <w14:ligatures w14:val="none"/>
        </w:rPr>
      </w:pPr>
      <w:r w:rsidRPr="00CE1E71">
        <w:rPr>
          <w:rStyle w:val="Hyperlink"/>
          <w:rFonts w:eastAsia="Times New Roman" w:cstheme="minorHAnsi"/>
          <w:i/>
          <w:iCs/>
          <w:color w:val="auto"/>
          <w:kern w:val="0"/>
          <w:sz w:val="20"/>
          <w:szCs w:val="20"/>
          <w:u w:val="none"/>
          <w14:ligatures w14:val="none"/>
        </w:rPr>
        <w:t xml:space="preserve">Last updated – </w:t>
      </w:r>
      <w:r w:rsidR="003801CE">
        <w:rPr>
          <w:rStyle w:val="Hyperlink"/>
          <w:rFonts w:eastAsia="Times New Roman" w:cstheme="minorHAnsi"/>
          <w:i/>
          <w:iCs/>
          <w:color w:val="auto"/>
          <w:kern w:val="0"/>
          <w:sz w:val="20"/>
          <w:szCs w:val="20"/>
          <w:u w:val="none"/>
          <w14:ligatures w14:val="none"/>
        </w:rPr>
        <w:t>2</w:t>
      </w:r>
      <w:r w:rsidRPr="00CE1E71">
        <w:rPr>
          <w:rStyle w:val="Hyperlink"/>
          <w:rFonts w:eastAsia="Times New Roman" w:cstheme="minorHAnsi"/>
          <w:i/>
          <w:iCs/>
          <w:color w:val="auto"/>
          <w:kern w:val="0"/>
          <w:sz w:val="20"/>
          <w:szCs w:val="20"/>
          <w:u w:val="none"/>
          <w14:ligatures w14:val="none"/>
        </w:rPr>
        <w:t>.</w:t>
      </w:r>
      <w:r w:rsidR="00DB745D">
        <w:rPr>
          <w:rStyle w:val="Hyperlink"/>
          <w:rFonts w:eastAsia="Times New Roman" w:cstheme="minorHAnsi"/>
          <w:i/>
          <w:iCs/>
          <w:color w:val="auto"/>
          <w:kern w:val="0"/>
          <w:sz w:val="20"/>
          <w:szCs w:val="20"/>
          <w:u w:val="none"/>
          <w14:ligatures w14:val="none"/>
        </w:rPr>
        <w:t>21</w:t>
      </w:r>
      <w:r w:rsidRPr="00CE1E71">
        <w:rPr>
          <w:rStyle w:val="Hyperlink"/>
          <w:rFonts w:eastAsia="Times New Roman" w:cstheme="minorHAnsi"/>
          <w:i/>
          <w:iCs/>
          <w:color w:val="auto"/>
          <w:kern w:val="0"/>
          <w:sz w:val="20"/>
          <w:szCs w:val="20"/>
          <w:u w:val="none"/>
          <w14:ligatures w14:val="none"/>
        </w:rPr>
        <w:t>.24</w:t>
      </w:r>
      <w:r w:rsidR="00885A0D">
        <w:rPr>
          <w:rStyle w:val="Hyperlink"/>
          <w:rFonts w:eastAsia="Times New Roman" w:cstheme="minorHAnsi"/>
          <w:i/>
          <w:iCs/>
          <w:color w:val="auto"/>
          <w:kern w:val="0"/>
          <w:sz w:val="20"/>
          <w:szCs w:val="20"/>
          <w:u w:val="none"/>
          <w14:ligatures w14:val="none"/>
        </w:rPr>
        <w:t xml:space="preserve"> – </w:t>
      </w:r>
      <w:r w:rsidR="00A811EC">
        <w:rPr>
          <w:rStyle w:val="Hyperlink"/>
          <w:rFonts w:eastAsia="Times New Roman" w:cstheme="minorHAnsi"/>
          <w:i/>
          <w:iCs/>
          <w:color w:val="auto"/>
          <w:kern w:val="0"/>
          <w:sz w:val="20"/>
          <w:szCs w:val="20"/>
          <w:u w:val="none"/>
          <w14:ligatures w14:val="none"/>
        </w:rPr>
        <w:t>1</w:t>
      </w:r>
      <w:r w:rsidR="00DB745D">
        <w:rPr>
          <w:rStyle w:val="Hyperlink"/>
          <w:rFonts w:eastAsia="Times New Roman" w:cstheme="minorHAnsi"/>
          <w:i/>
          <w:iCs/>
          <w:color w:val="auto"/>
          <w:kern w:val="0"/>
          <w:sz w:val="20"/>
          <w:szCs w:val="20"/>
          <w:u w:val="none"/>
          <w14:ligatures w14:val="none"/>
        </w:rPr>
        <w:t>1</w:t>
      </w:r>
      <w:r w:rsidR="00885A0D">
        <w:rPr>
          <w:rStyle w:val="Hyperlink"/>
          <w:rFonts w:eastAsia="Times New Roman" w:cstheme="minorHAnsi"/>
          <w:i/>
          <w:iCs/>
          <w:color w:val="auto"/>
          <w:kern w:val="0"/>
          <w:sz w:val="20"/>
          <w:szCs w:val="20"/>
          <w:u w:val="none"/>
          <w14:ligatures w14:val="none"/>
        </w:rPr>
        <w:t>:</w:t>
      </w:r>
      <w:r w:rsidR="00DB745D">
        <w:rPr>
          <w:rStyle w:val="Hyperlink"/>
          <w:rFonts w:eastAsia="Times New Roman" w:cstheme="minorHAnsi"/>
          <w:i/>
          <w:iCs/>
          <w:color w:val="auto"/>
          <w:kern w:val="0"/>
          <w:sz w:val="20"/>
          <w:szCs w:val="20"/>
          <w:u w:val="none"/>
          <w14:ligatures w14:val="none"/>
        </w:rPr>
        <w:t>2</w:t>
      </w:r>
      <w:r w:rsidR="00FA34BD">
        <w:rPr>
          <w:rStyle w:val="Hyperlink"/>
          <w:rFonts w:eastAsia="Times New Roman" w:cstheme="minorHAnsi"/>
          <w:i/>
          <w:iCs/>
          <w:color w:val="auto"/>
          <w:kern w:val="0"/>
          <w:sz w:val="20"/>
          <w:szCs w:val="20"/>
          <w:u w:val="none"/>
          <w14:ligatures w14:val="none"/>
        </w:rPr>
        <w:t>0</w:t>
      </w:r>
      <w:r w:rsidR="00885A0D">
        <w:rPr>
          <w:rStyle w:val="Hyperlink"/>
          <w:rFonts w:eastAsia="Times New Roman" w:cstheme="minorHAnsi"/>
          <w:i/>
          <w:iCs/>
          <w:color w:val="auto"/>
          <w:kern w:val="0"/>
          <w:sz w:val="20"/>
          <w:szCs w:val="20"/>
          <w:u w:val="none"/>
          <w14:ligatures w14:val="none"/>
        </w:rPr>
        <w:t xml:space="preserve"> </w:t>
      </w:r>
      <w:r w:rsidR="003801CE">
        <w:rPr>
          <w:rStyle w:val="Hyperlink"/>
          <w:rFonts w:eastAsia="Times New Roman" w:cstheme="minorHAnsi"/>
          <w:i/>
          <w:iCs/>
          <w:color w:val="auto"/>
          <w:kern w:val="0"/>
          <w:sz w:val="20"/>
          <w:szCs w:val="20"/>
          <w:u w:val="none"/>
          <w14:ligatures w14:val="none"/>
        </w:rPr>
        <w:t>A</w:t>
      </w:r>
      <w:r w:rsidR="00885A0D">
        <w:rPr>
          <w:rStyle w:val="Hyperlink"/>
          <w:rFonts w:eastAsia="Times New Roman" w:cstheme="minorHAnsi"/>
          <w:i/>
          <w:iCs/>
          <w:color w:val="auto"/>
          <w:kern w:val="0"/>
          <w:sz w:val="20"/>
          <w:szCs w:val="20"/>
          <w:u w:val="none"/>
          <w14:ligatures w14:val="none"/>
        </w:rPr>
        <w:t>M</w:t>
      </w:r>
    </w:p>
    <w:p w14:paraId="076E9B02" w14:textId="3BAE324C" w:rsidR="00CE7DF7" w:rsidRPr="00CE1E71" w:rsidRDefault="00CE7DF7" w:rsidP="008C314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kern w:val="0"/>
          <w:sz w:val="20"/>
          <w:szCs w:val="20"/>
          <w14:ligatures w14:val="none"/>
        </w:rPr>
      </w:pPr>
      <w:r>
        <w:rPr>
          <w:rStyle w:val="Hyperlink"/>
          <w:rFonts w:eastAsia="Times New Roman" w:cstheme="minorHAnsi"/>
          <w:i/>
          <w:iCs/>
          <w:color w:val="auto"/>
          <w:kern w:val="0"/>
          <w:sz w:val="20"/>
          <w:szCs w:val="20"/>
          <w:u w:val="none"/>
          <w14:ligatures w14:val="none"/>
        </w:rPr>
        <w:t>Team Listed First is the Home (DARK) Team</w:t>
      </w:r>
    </w:p>
    <w:sectPr w:rsidR="00CE7DF7" w:rsidRPr="00CE1E71" w:rsidSect="00881873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36"/>
    <w:rsid w:val="000246D5"/>
    <w:rsid w:val="00042A6F"/>
    <w:rsid w:val="00055C18"/>
    <w:rsid w:val="00066507"/>
    <w:rsid w:val="0007036F"/>
    <w:rsid w:val="000953C7"/>
    <w:rsid w:val="000A2199"/>
    <w:rsid w:val="001406CE"/>
    <w:rsid w:val="00144A13"/>
    <w:rsid w:val="0017196E"/>
    <w:rsid w:val="001E6F4F"/>
    <w:rsid w:val="001F2663"/>
    <w:rsid w:val="001F6EDA"/>
    <w:rsid w:val="00234040"/>
    <w:rsid w:val="00282ED8"/>
    <w:rsid w:val="00290F61"/>
    <w:rsid w:val="002C26DB"/>
    <w:rsid w:val="002C376E"/>
    <w:rsid w:val="00301EC7"/>
    <w:rsid w:val="003801CE"/>
    <w:rsid w:val="00394ACC"/>
    <w:rsid w:val="003C0A9A"/>
    <w:rsid w:val="00436F1C"/>
    <w:rsid w:val="00451DFD"/>
    <w:rsid w:val="00475371"/>
    <w:rsid w:val="004D5914"/>
    <w:rsid w:val="0054169E"/>
    <w:rsid w:val="00585DFE"/>
    <w:rsid w:val="00593811"/>
    <w:rsid w:val="006020E8"/>
    <w:rsid w:val="0062431A"/>
    <w:rsid w:val="00677D0E"/>
    <w:rsid w:val="006B74D1"/>
    <w:rsid w:val="006E6A73"/>
    <w:rsid w:val="006F35E6"/>
    <w:rsid w:val="00700439"/>
    <w:rsid w:val="007273C7"/>
    <w:rsid w:val="007633F6"/>
    <w:rsid w:val="007676FB"/>
    <w:rsid w:val="007720AF"/>
    <w:rsid w:val="00794A3A"/>
    <w:rsid w:val="00846235"/>
    <w:rsid w:val="00881873"/>
    <w:rsid w:val="00885A0D"/>
    <w:rsid w:val="008C3149"/>
    <w:rsid w:val="008C45C0"/>
    <w:rsid w:val="008E2488"/>
    <w:rsid w:val="008E3A28"/>
    <w:rsid w:val="008E3AD9"/>
    <w:rsid w:val="0093601C"/>
    <w:rsid w:val="00981856"/>
    <w:rsid w:val="009E2186"/>
    <w:rsid w:val="009F0434"/>
    <w:rsid w:val="00A13436"/>
    <w:rsid w:val="00A34405"/>
    <w:rsid w:val="00A811EC"/>
    <w:rsid w:val="00AD23C3"/>
    <w:rsid w:val="00B04ACE"/>
    <w:rsid w:val="00B07A44"/>
    <w:rsid w:val="00B12221"/>
    <w:rsid w:val="00BA7F5D"/>
    <w:rsid w:val="00BB6B9A"/>
    <w:rsid w:val="00C174F4"/>
    <w:rsid w:val="00C5692A"/>
    <w:rsid w:val="00CE1E71"/>
    <w:rsid w:val="00CE7DF7"/>
    <w:rsid w:val="00D357F5"/>
    <w:rsid w:val="00D369CC"/>
    <w:rsid w:val="00D40EFB"/>
    <w:rsid w:val="00D6782A"/>
    <w:rsid w:val="00DB0414"/>
    <w:rsid w:val="00DB745D"/>
    <w:rsid w:val="00DE528D"/>
    <w:rsid w:val="00E02968"/>
    <w:rsid w:val="00E24EC1"/>
    <w:rsid w:val="00E9031C"/>
    <w:rsid w:val="00ED403E"/>
    <w:rsid w:val="00F56746"/>
    <w:rsid w:val="00FA34BD"/>
    <w:rsid w:val="00FA5E15"/>
    <w:rsid w:val="00FC30EC"/>
    <w:rsid w:val="00FD46C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AA80"/>
  <w15:chartTrackingRefBased/>
  <w15:docId w15:val="{A4A3F722-1C09-425B-B480-D8FD6765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273C7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273C7"/>
    <w:rPr>
      <w:rFonts w:eastAsiaTheme="minorEastAsi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C3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pitalcitycups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| GRAY COLLEGIATE ACADEMY | RIVER BLUFF HIGH SCHOOL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Capital City Cup</vt:lpstr>
    </vt:vector>
  </TitlesOfParts>
  <Company>Chapin hIGH sCHOOL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Capital City Cup</dc:title>
  <dc:subject/>
  <dc:creator>COLUMBIA, SOUTH CAROLINA</dc:creator>
  <cp:keywords/>
  <dc:description/>
  <cp:lastModifiedBy>Kevin Heise</cp:lastModifiedBy>
  <cp:revision>2</cp:revision>
  <cp:lastPrinted>2024-01-28T23:27:00Z</cp:lastPrinted>
  <dcterms:created xsi:type="dcterms:W3CDTF">2024-02-21T16:15:00Z</dcterms:created>
  <dcterms:modified xsi:type="dcterms:W3CDTF">2024-02-21T16:15:00Z</dcterms:modified>
</cp:coreProperties>
</file>